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9BE" w:rsidRPr="002B3CD2" w:rsidRDefault="00FD69BE" w:rsidP="00FD69BE">
      <w:pPr>
        <w:jc w:val="center"/>
        <w:rPr>
          <w:rFonts w:ascii="Times New Roman" w:hAnsi="Times New Roman" w:cs="Times New Roman"/>
        </w:rPr>
      </w:pPr>
      <w:r w:rsidRPr="002B3CD2">
        <w:rPr>
          <w:rFonts w:ascii="Times New Roman" w:hAnsi="Times New Roman" w:cs="Times New Roman"/>
        </w:rPr>
        <w:t xml:space="preserve">ИНФОРМАЦИЯ </w:t>
      </w:r>
    </w:p>
    <w:p w:rsidR="00241403" w:rsidRPr="002B3CD2" w:rsidRDefault="00FD69BE" w:rsidP="00FD69BE">
      <w:pPr>
        <w:jc w:val="center"/>
        <w:rPr>
          <w:rFonts w:ascii="Times New Roman" w:hAnsi="Times New Roman" w:cs="Times New Roman"/>
        </w:rPr>
      </w:pPr>
      <w:r w:rsidRPr="002B3CD2">
        <w:rPr>
          <w:rFonts w:ascii="Times New Roman" w:hAnsi="Times New Roman" w:cs="Times New Roman"/>
        </w:rPr>
        <w:t>о поступлении заявлений в аспирантуру СГИК</w:t>
      </w:r>
    </w:p>
    <w:p w:rsidR="00FD69BE" w:rsidRPr="002B3CD2" w:rsidRDefault="00FD69BE" w:rsidP="00FD69BE">
      <w:pPr>
        <w:rPr>
          <w:rFonts w:ascii="Times New Roman" w:hAnsi="Times New Roman" w:cs="Times New Roman"/>
        </w:rPr>
      </w:pPr>
      <w:r w:rsidRPr="002B3CD2">
        <w:rPr>
          <w:rFonts w:ascii="Times New Roman" w:hAnsi="Times New Roman" w:cs="Times New Roman"/>
        </w:rPr>
        <w:t xml:space="preserve">на </w:t>
      </w:r>
      <w:r w:rsidR="00340D55">
        <w:rPr>
          <w:rFonts w:ascii="Times New Roman" w:hAnsi="Times New Roman" w:cs="Times New Roman"/>
          <w:b/>
        </w:rPr>
        <w:t>30</w:t>
      </w:r>
      <w:r w:rsidR="00BF298F">
        <w:rPr>
          <w:rFonts w:ascii="Times New Roman" w:hAnsi="Times New Roman" w:cs="Times New Roman"/>
          <w:b/>
        </w:rPr>
        <w:t>.08.2024</w:t>
      </w:r>
      <w:r w:rsidRPr="002B3CD2">
        <w:rPr>
          <w:rFonts w:ascii="Times New Roman" w:hAnsi="Times New Roman" w:cs="Times New Roman"/>
        </w:rPr>
        <w:t xml:space="preserve"> 2024 г.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417"/>
        <w:gridCol w:w="4004"/>
        <w:gridCol w:w="3191"/>
      </w:tblGrid>
      <w:tr w:rsidR="00FD69BE" w:rsidRPr="002B3CD2" w:rsidTr="00186E9D">
        <w:tc>
          <w:tcPr>
            <w:tcW w:w="1417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D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004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D2">
              <w:rPr>
                <w:rFonts w:ascii="Times New Roman" w:hAnsi="Times New Roman" w:cs="Times New Roman"/>
                <w:sz w:val="24"/>
                <w:szCs w:val="24"/>
              </w:rPr>
              <w:t>Уникальный код</w:t>
            </w:r>
          </w:p>
        </w:tc>
        <w:tc>
          <w:tcPr>
            <w:tcW w:w="3191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D2">
              <w:rPr>
                <w:rFonts w:ascii="Times New Roman" w:hAnsi="Times New Roman" w:cs="Times New Roman"/>
                <w:sz w:val="24"/>
                <w:szCs w:val="24"/>
              </w:rPr>
              <w:t>Текущий вид документа</w:t>
            </w:r>
          </w:p>
        </w:tc>
      </w:tr>
      <w:tr w:rsidR="00FD69BE" w:rsidRPr="002B3CD2" w:rsidTr="00186E9D">
        <w:tc>
          <w:tcPr>
            <w:tcW w:w="8612" w:type="dxa"/>
            <w:gridSpan w:val="3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CD2">
              <w:rPr>
                <w:rFonts w:ascii="Times New Roman" w:hAnsi="Times New Roman" w:cs="Times New Roman"/>
                <w:b/>
                <w:sz w:val="24"/>
                <w:szCs w:val="24"/>
              </w:rPr>
              <w:t>5.10.1  Теория и история культуры, искусства (ПО)</w:t>
            </w:r>
          </w:p>
        </w:tc>
      </w:tr>
      <w:tr w:rsidR="00FD69BE" w:rsidRPr="002B3CD2" w:rsidTr="00186E9D">
        <w:tc>
          <w:tcPr>
            <w:tcW w:w="1417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4" w:type="dxa"/>
          </w:tcPr>
          <w:p w:rsidR="00FD69BE" w:rsidRPr="002B3CD2" w:rsidRDefault="003C48C0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199-375-331-31</w:t>
            </w:r>
          </w:p>
        </w:tc>
        <w:tc>
          <w:tcPr>
            <w:tcW w:w="3191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D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FD69BE" w:rsidRPr="002B3CD2" w:rsidTr="00186E9D">
        <w:tc>
          <w:tcPr>
            <w:tcW w:w="1417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04" w:type="dxa"/>
          </w:tcPr>
          <w:p w:rsidR="00FD69BE" w:rsidRPr="002B3CD2" w:rsidRDefault="004D43B8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182-376-303-75</w:t>
            </w:r>
          </w:p>
        </w:tc>
        <w:tc>
          <w:tcPr>
            <w:tcW w:w="3191" w:type="dxa"/>
          </w:tcPr>
          <w:p w:rsidR="00FD69BE" w:rsidRPr="002B3CD2" w:rsidRDefault="004D43B8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D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FD69BE" w:rsidRPr="002B3CD2" w:rsidTr="00186E9D">
        <w:tc>
          <w:tcPr>
            <w:tcW w:w="1417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04" w:type="dxa"/>
          </w:tcPr>
          <w:p w:rsidR="00FD69BE" w:rsidRPr="002B3CD2" w:rsidRDefault="00BF298F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107-012-561-99</w:t>
            </w:r>
          </w:p>
        </w:tc>
        <w:tc>
          <w:tcPr>
            <w:tcW w:w="3191" w:type="dxa"/>
          </w:tcPr>
          <w:p w:rsidR="00FD69BE" w:rsidRPr="002B3CD2" w:rsidRDefault="00BF298F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225E7A" w:rsidRPr="002B3CD2" w:rsidTr="00186E9D">
        <w:tc>
          <w:tcPr>
            <w:tcW w:w="1417" w:type="dxa"/>
          </w:tcPr>
          <w:p w:rsidR="00225E7A" w:rsidRPr="00225E7A" w:rsidRDefault="00225E7A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004" w:type="dxa"/>
          </w:tcPr>
          <w:p w:rsidR="00225E7A" w:rsidRPr="00225E7A" w:rsidRDefault="00225E7A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EJ2920436</w:t>
            </w:r>
          </w:p>
        </w:tc>
        <w:tc>
          <w:tcPr>
            <w:tcW w:w="3191" w:type="dxa"/>
          </w:tcPr>
          <w:p w:rsidR="00225E7A" w:rsidRPr="00225E7A" w:rsidRDefault="00225E7A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копия</w:t>
            </w:r>
            <w:proofErr w:type="spellEnd"/>
          </w:p>
        </w:tc>
      </w:tr>
      <w:tr w:rsidR="00225E7A" w:rsidRPr="002B3CD2" w:rsidTr="00186E9D">
        <w:tc>
          <w:tcPr>
            <w:tcW w:w="1417" w:type="dxa"/>
          </w:tcPr>
          <w:p w:rsidR="00225E7A" w:rsidRPr="00225E7A" w:rsidRDefault="00225E7A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004" w:type="dxa"/>
          </w:tcPr>
          <w:p w:rsidR="00225E7A" w:rsidRDefault="00225E7A" w:rsidP="00225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EJ2833731</w:t>
            </w:r>
          </w:p>
        </w:tc>
        <w:tc>
          <w:tcPr>
            <w:tcW w:w="3191" w:type="dxa"/>
          </w:tcPr>
          <w:p w:rsidR="00225E7A" w:rsidRDefault="00225E7A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</w:tr>
      <w:tr w:rsidR="00340D55" w:rsidRPr="002B3CD2" w:rsidTr="00186E9D">
        <w:tc>
          <w:tcPr>
            <w:tcW w:w="1417" w:type="dxa"/>
          </w:tcPr>
          <w:p w:rsidR="00340D55" w:rsidRPr="00340D55" w:rsidRDefault="00340D55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04" w:type="dxa"/>
          </w:tcPr>
          <w:p w:rsidR="00340D55" w:rsidRDefault="00EC108E" w:rsidP="00225E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162-687-</w:t>
            </w:r>
            <w:r w:rsidR="00340D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 w:rsidR="00340D55">
              <w:rPr>
                <w:rFonts w:ascii="Times New Roman" w:hAnsi="Times New Roman" w:cs="Times New Roman"/>
                <w:sz w:val="24"/>
                <w:szCs w:val="24"/>
              </w:rPr>
              <w:t>62 91</w:t>
            </w:r>
          </w:p>
        </w:tc>
        <w:tc>
          <w:tcPr>
            <w:tcW w:w="3191" w:type="dxa"/>
          </w:tcPr>
          <w:p w:rsidR="00340D55" w:rsidRDefault="007C635D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FD69BE" w:rsidRPr="002B3CD2" w:rsidTr="00186E9D">
        <w:tc>
          <w:tcPr>
            <w:tcW w:w="8612" w:type="dxa"/>
            <w:gridSpan w:val="3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C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5.10.4  Библиотековедение, </w:t>
            </w:r>
            <w:proofErr w:type="spellStart"/>
            <w:r w:rsidRPr="002B3CD2">
              <w:rPr>
                <w:rFonts w:ascii="Times New Roman" w:hAnsi="Times New Roman" w:cs="Times New Roman"/>
                <w:b/>
                <w:sz w:val="24"/>
                <w:szCs w:val="24"/>
              </w:rPr>
              <w:t>библиографоведение</w:t>
            </w:r>
            <w:proofErr w:type="spellEnd"/>
            <w:r w:rsidR="00252A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книговедение (ПО</w:t>
            </w:r>
            <w:r w:rsidRPr="002B3CD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D69BE" w:rsidRPr="002B3CD2" w:rsidTr="00186E9D">
        <w:tc>
          <w:tcPr>
            <w:tcW w:w="1417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04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9BE" w:rsidRPr="002B3CD2" w:rsidTr="00186E9D">
        <w:tc>
          <w:tcPr>
            <w:tcW w:w="8612" w:type="dxa"/>
            <w:gridSpan w:val="3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C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5.8.7  Методология  и технология </w:t>
            </w:r>
            <w:r w:rsidR="00252A72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профессионального образования (ПО</w:t>
            </w:r>
            <w:r w:rsidRPr="002B3CD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D69BE" w:rsidRPr="002B3CD2" w:rsidTr="00186E9D">
        <w:tc>
          <w:tcPr>
            <w:tcW w:w="1417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04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9BE" w:rsidRPr="002B3CD2" w:rsidTr="00186E9D">
        <w:tc>
          <w:tcPr>
            <w:tcW w:w="1417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04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9BE" w:rsidRPr="002B3CD2" w:rsidTr="00186E9D">
        <w:tc>
          <w:tcPr>
            <w:tcW w:w="1417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04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9BE" w:rsidRPr="002B3CD2" w:rsidTr="00186E9D">
        <w:tc>
          <w:tcPr>
            <w:tcW w:w="1417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04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9BE" w:rsidRPr="002B3CD2" w:rsidTr="00186E9D">
        <w:tc>
          <w:tcPr>
            <w:tcW w:w="1417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04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9BE" w:rsidRPr="002B3CD2" w:rsidTr="00186E9D">
        <w:tc>
          <w:tcPr>
            <w:tcW w:w="1417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C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04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D69BE" w:rsidRPr="002B3CD2" w:rsidRDefault="00FD69BE" w:rsidP="0018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69BE" w:rsidRPr="002B3CD2" w:rsidRDefault="00FD69BE" w:rsidP="00FD69BE">
      <w:pPr>
        <w:rPr>
          <w:rFonts w:ascii="Times New Roman" w:hAnsi="Times New Roman" w:cs="Times New Roman"/>
        </w:rPr>
      </w:pPr>
    </w:p>
    <w:p w:rsidR="00FD69BE" w:rsidRPr="002B3CD2" w:rsidRDefault="00FD69BE" w:rsidP="00FD69BE">
      <w:pPr>
        <w:rPr>
          <w:rFonts w:ascii="Times New Roman" w:hAnsi="Times New Roman" w:cs="Times New Roman"/>
        </w:rPr>
      </w:pPr>
      <w:r w:rsidRPr="002B3CD2">
        <w:rPr>
          <w:rFonts w:ascii="Times New Roman" w:hAnsi="Times New Roman" w:cs="Times New Roman"/>
        </w:rPr>
        <w:t>Форма обучения - очная</w:t>
      </w:r>
    </w:p>
    <w:p w:rsidR="00FD69BE" w:rsidRPr="002B3CD2" w:rsidRDefault="00FD69BE" w:rsidP="00FD69BE">
      <w:pPr>
        <w:rPr>
          <w:rFonts w:ascii="Times New Roman" w:hAnsi="Times New Roman" w:cs="Times New Roman"/>
        </w:rPr>
      </w:pPr>
      <w:r w:rsidRPr="002B3CD2">
        <w:rPr>
          <w:rFonts w:ascii="Times New Roman" w:hAnsi="Times New Roman" w:cs="Times New Roman"/>
        </w:rPr>
        <w:t>Уровень подготовки - аспирантура</w:t>
      </w:r>
    </w:p>
    <w:p w:rsidR="00FD69BE" w:rsidRPr="002B3CD2" w:rsidRDefault="00FD69BE" w:rsidP="00FD69BE">
      <w:pPr>
        <w:jc w:val="center"/>
        <w:rPr>
          <w:rFonts w:ascii="Times New Roman" w:hAnsi="Times New Roman" w:cs="Times New Roman"/>
        </w:rPr>
      </w:pPr>
    </w:p>
    <w:sectPr w:rsidR="00FD69BE" w:rsidRPr="002B3CD2" w:rsidSect="00CB0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5AD6"/>
    <w:rsid w:val="0002746A"/>
    <w:rsid w:val="00071F00"/>
    <w:rsid w:val="000B5AD6"/>
    <w:rsid w:val="000F6238"/>
    <w:rsid w:val="001D1EE4"/>
    <w:rsid w:val="00225E7A"/>
    <w:rsid w:val="00241403"/>
    <w:rsid w:val="00251B5D"/>
    <w:rsid w:val="00252A72"/>
    <w:rsid w:val="002B3CD2"/>
    <w:rsid w:val="00340D55"/>
    <w:rsid w:val="0037321F"/>
    <w:rsid w:val="003C48C0"/>
    <w:rsid w:val="004D43B8"/>
    <w:rsid w:val="005D035A"/>
    <w:rsid w:val="00625723"/>
    <w:rsid w:val="00715D0B"/>
    <w:rsid w:val="007C635D"/>
    <w:rsid w:val="00884013"/>
    <w:rsid w:val="0088560E"/>
    <w:rsid w:val="008F4FA2"/>
    <w:rsid w:val="00B421F4"/>
    <w:rsid w:val="00BF298F"/>
    <w:rsid w:val="00C6024C"/>
    <w:rsid w:val="00CB0054"/>
    <w:rsid w:val="00DB5CCB"/>
    <w:rsid w:val="00E62E25"/>
    <w:rsid w:val="00EB1681"/>
    <w:rsid w:val="00EB523D"/>
    <w:rsid w:val="00EC108E"/>
    <w:rsid w:val="00EC74D7"/>
    <w:rsid w:val="00F8202C"/>
    <w:rsid w:val="00F87A54"/>
    <w:rsid w:val="00FB5C86"/>
    <w:rsid w:val="00FD69BE"/>
    <w:rsid w:val="00FF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98DF7"/>
  <w15:docId w15:val="{EF31599C-0B4F-479C-9317-17EF64E2B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0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5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egorov</dc:creator>
  <cp:lastModifiedBy>Куприна Елена Юрьевна</cp:lastModifiedBy>
  <cp:revision>9</cp:revision>
  <cp:lastPrinted>2024-08-19T06:09:00Z</cp:lastPrinted>
  <dcterms:created xsi:type="dcterms:W3CDTF">2024-08-19T06:09:00Z</dcterms:created>
  <dcterms:modified xsi:type="dcterms:W3CDTF">2024-09-02T07:41:00Z</dcterms:modified>
</cp:coreProperties>
</file>